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A0A92" w14:textId="77777777" w:rsidR="009241DF" w:rsidRDefault="009241DF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68785D2B" w14:textId="77777777" w:rsidR="009241DF" w:rsidRDefault="009241DF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1A072402" w14:textId="77777777" w:rsidR="009241DF" w:rsidRDefault="009241DF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</w:p>
    <w:p w14:paraId="2081B423" w14:textId="6C9B39D9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ALLEGATO N. 1</w:t>
      </w:r>
    </w:p>
    <w:p w14:paraId="2AE85BBD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DOMANDA DI PARTECIPAZIONE ALLA GARA</w:t>
      </w:r>
    </w:p>
    <w:p w14:paraId="2F141DE7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b/>
          <w:bCs/>
        </w:rPr>
        <w:t>(Allegato al Bando di Gara con Disciplinare per la vendita di terreno sito in Paglieta (CH))</w:t>
      </w:r>
    </w:p>
    <w:p w14:paraId="4CC948D7" w14:textId="77777777" w:rsidR="009241DF" w:rsidRDefault="009241DF" w:rsidP="000D323D">
      <w:pPr>
        <w:spacing w:after="0" w:line="240" w:lineRule="auto"/>
        <w:jc w:val="both"/>
        <w:rPr>
          <w:rFonts w:ascii="Tahoma" w:hAnsi="Tahoma" w:cs="Tahoma"/>
        </w:rPr>
      </w:pPr>
    </w:p>
    <w:p w14:paraId="45340283" w14:textId="77777777" w:rsidR="009241DF" w:rsidRDefault="009241DF" w:rsidP="000D323D">
      <w:pPr>
        <w:spacing w:after="0" w:line="240" w:lineRule="auto"/>
        <w:jc w:val="both"/>
        <w:rPr>
          <w:rFonts w:ascii="Tahoma" w:hAnsi="Tahoma" w:cs="Tahoma"/>
        </w:rPr>
      </w:pPr>
    </w:p>
    <w:p w14:paraId="7A7F618F" w14:textId="60FC2C15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Il/La sottoscritto/a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  <w:b/>
          <w:bCs/>
        </w:rPr>
        <w:t>Nome e Cognome</w:t>
      </w:r>
      <w:r w:rsidRPr="000D323D">
        <w:rPr>
          <w:rFonts w:ascii="Tahoma" w:hAnsi="Tahoma" w:cs="Tahoma"/>
        </w:rPr>
        <w:t xml:space="preserve"> __________________________________________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 xml:space="preserve">nato/a </w:t>
      </w:r>
      <w:proofErr w:type="spellStart"/>
      <w:r w:rsidRPr="000D323D">
        <w:rPr>
          <w:rFonts w:ascii="Tahoma" w:hAnsi="Tahoma" w:cs="Tahoma"/>
        </w:rPr>
        <w:t>a</w:t>
      </w:r>
      <w:proofErr w:type="spellEnd"/>
      <w:r w:rsidRPr="000D323D">
        <w:rPr>
          <w:rFonts w:ascii="Tahoma" w:hAnsi="Tahoma" w:cs="Tahoma"/>
        </w:rPr>
        <w:t xml:space="preserve"> _____________________________ il 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residente in _____________________________ CAP 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Codice Fiscale _____________________________________________</w:t>
      </w:r>
    </w:p>
    <w:p w14:paraId="19BF68F7" w14:textId="77777777" w:rsidR="00335336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Segoe UI Symbol" w:hAnsi="Segoe UI Symbol" w:cs="Segoe UI Symbol"/>
        </w:rPr>
        <w:t>☐</w:t>
      </w:r>
      <w:r w:rsidRPr="000D323D">
        <w:rPr>
          <w:rFonts w:ascii="Tahoma" w:hAnsi="Tahoma" w:cs="Tahoma"/>
        </w:rPr>
        <w:t xml:space="preserve"> in proprio</w:t>
      </w:r>
      <w:r w:rsidR="00335336">
        <w:rPr>
          <w:rFonts w:ascii="Tahoma" w:hAnsi="Tahoma" w:cs="Tahoma"/>
        </w:rPr>
        <w:t xml:space="preserve"> </w:t>
      </w:r>
    </w:p>
    <w:p w14:paraId="03CEA503" w14:textId="4F7D6CB0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Segoe UI Symbol" w:hAnsi="Segoe UI Symbol" w:cs="Segoe UI Symbol"/>
        </w:rPr>
        <w:t>☐</w:t>
      </w:r>
      <w:r w:rsidRPr="000D323D">
        <w:rPr>
          <w:rFonts w:ascii="Tahoma" w:hAnsi="Tahoma" w:cs="Tahoma"/>
        </w:rPr>
        <w:t xml:space="preserve"> in qualità di legale rappresentante di</w:t>
      </w:r>
    </w:p>
    <w:p w14:paraId="299D1385" w14:textId="77777777" w:rsidR="002C62CA" w:rsidRPr="000D323D" w:rsidRDefault="00233610" w:rsidP="009241DF">
      <w:pPr>
        <w:spacing w:before="120"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pict w14:anchorId="405B71B6">
          <v:rect id="_x0000_i1027" style="width:0;height:1.5pt" o:hralign="center" o:hrstd="t" o:hr="t" fillcolor="#a0a0a0" stroked="f"/>
        </w:pict>
      </w:r>
    </w:p>
    <w:p w14:paraId="060D7CBD" w14:textId="77777777" w:rsidR="00335336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(con sede in __________________________ – P. IVA __________________)</w:t>
      </w:r>
    </w:p>
    <w:p w14:paraId="27F6FCA0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  <w:b/>
          <w:bCs/>
        </w:rPr>
      </w:pPr>
    </w:p>
    <w:p w14:paraId="23E6C4A1" w14:textId="2A375650" w:rsidR="002C62CA" w:rsidRDefault="002C62CA" w:rsidP="009241DF">
      <w:pPr>
        <w:spacing w:before="120" w:after="0" w:line="240" w:lineRule="auto"/>
        <w:jc w:val="center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CHIEDE</w:t>
      </w:r>
    </w:p>
    <w:p w14:paraId="4A3D3C19" w14:textId="77777777" w:rsidR="00335336" w:rsidRPr="000D323D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67120E7B" w14:textId="77777777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di essere ammesso/a </w:t>
      </w:r>
      <w:proofErr w:type="spellStart"/>
      <w:r w:rsidRPr="000D323D">
        <w:rPr>
          <w:rFonts w:ascii="Tahoma" w:hAnsi="Tahoma" w:cs="Tahoma"/>
        </w:rPr>
        <w:t>a</w:t>
      </w:r>
      <w:proofErr w:type="spellEnd"/>
      <w:r w:rsidRPr="000D323D">
        <w:rPr>
          <w:rFonts w:ascii="Tahoma" w:hAnsi="Tahoma" w:cs="Tahoma"/>
        </w:rPr>
        <w:t xml:space="preserve"> partecipare alla </w:t>
      </w:r>
      <w:r w:rsidRPr="000D323D">
        <w:rPr>
          <w:rFonts w:ascii="Tahoma" w:hAnsi="Tahoma" w:cs="Tahoma"/>
          <w:b/>
          <w:bCs/>
        </w:rPr>
        <w:t>procedura ad evidenza pubblica</w:t>
      </w:r>
      <w:r w:rsidRPr="000D323D">
        <w:rPr>
          <w:rFonts w:ascii="Tahoma" w:hAnsi="Tahoma" w:cs="Tahoma"/>
        </w:rPr>
        <w:t xml:space="preserve"> indetta dal </w:t>
      </w:r>
      <w:r w:rsidRPr="000D323D">
        <w:rPr>
          <w:rFonts w:ascii="Tahoma" w:hAnsi="Tahoma" w:cs="Tahoma"/>
          <w:b/>
          <w:bCs/>
        </w:rPr>
        <w:t>Consorzio di Bonifica Sud – Vasto</w:t>
      </w:r>
      <w:r w:rsidRPr="000D323D">
        <w:rPr>
          <w:rFonts w:ascii="Tahoma" w:hAnsi="Tahoma" w:cs="Tahoma"/>
        </w:rPr>
        <w:t xml:space="preserve"> per la vendita del terreno sito nel Comune di Paglieta (CH), Contrada Piano Saletti, censito al Catasto Terreni – Foglio 15, Particella 4488.</w:t>
      </w:r>
    </w:p>
    <w:p w14:paraId="2B7D7CAC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3AC27527" w14:textId="49465D7E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Dichiara di aver preso visione del </w:t>
      </w:r>
      <w:r w:rsidRPr="000D323D">
        <w:rPr>
          <w:rFonts w:ascii="Tahoma" w:hAnsi="Tahoma" w:cs="Tahoma"/>
          <w:b/>
          <w:bCs/>
        </w:rPr>
        <w:t>Bando di Gara con Disciplinare</w:t>
      </w:r>
      <w:r w:rsidRPr="000D323D">
        <w:rPr>
          <w:rFonts w:ascii="Tahoma" w:hAnsi="Tahoma" w:cs="Tahoma"/>
        </w:rPr>
        <w:t>, nonché degli allegati, e di accettarne integralmente e senza riserve tutte le condizioni.</w:t>
      </w:r>
    </w:p>
    <w:p w14:paraId="69470C7C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33449D11" w14:textId="5F3E04B2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Luogo e data _____________________________</w:t>
      </w:r>
    </w:p>
    <w:p w14:paraId="50B58862" w14:textId="77777777" w:rsidR="00335336" w:rsidRDefault="00335336" w:rsidP="009241DF">
      <w:pPr>
        <w:spacing w:before="120" w:after="0" w:line="240" w:lineRule="auto"/>
        <w:ind w:left="5245"/>
        <w:jc w:val="center"/>
        <w:rPr>
          <w:rFonts w:ascii="Tahoma" w:hAnsi="Tahoma" w:cs="Tahoma"/>
        </w:rPr>
      </w:pPr>
    </w:p>
    <w:p w14:paraId="6A4A6173" w14:textId="383E7FB1" w:rsidR="002C62CA" w:rsidRPr="000D323D" w:rsidRDefault="002C62CA" w:rsidP="00335336">
      <w:pPr>
        <w:spacing w:after="0" w:line="240" w:lineRule="auto"/>
        <w:ind w:left="5245"/>
        <w:jc w:val="center"/>
        <w:rPr>
          <w:rFonts w:ascii="Tahoma" w:hAnsi="Tahoma" w:cs="Tahoma"/>
        </w:rPr>
      </w:pPr>
      <w:r w:rsidRPr="000D323D">
        <w:rPr>
          <w:rFonts w:ascii="Tahoma" w:hAnsi="Tahoma" w:cs="Tahoma"/>
        </w:rPr>
        <w:t>Firma leggibile</w:t>
      </w:r>
    </w:p>
    <w:p w14:paraId="7F9BE10D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4C221365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37C94696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559E62BB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2E6ECCCE" w14:textId="3FA5C5B4" w:rsidR="002C62CA" w:rsidRDefault="002C62CA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  <w:r w:rsidRPr="000D323D">
        <w:rPr>
          <w:rFonts w:ascii="Tahoma" w:hAnsi="Tahoma" w:cs="Tahoma"/>
          <w:i/>
          <w:iCs/>
        </w:rPr>
        <w:t>(Allegare copia del documento di identità in corso di validità)</w:t>
      </w:r>
    </w:p>
    <w:p w14:paraId="103AF66B" w14:textId="77777777" w:rsidR="00335336" w:rsidRPr="000D323D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73C653C8" w14:textId="1A891BE4" w:rsidR="00335336" w:rsidRDefault="00335336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br w:type="page"/>
      </w:r>
    </w:p>
    <w:p w14:paraId="36365DCB" w14:textId="5895540D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lastRenderedPageBreak/>
        <w:t>ALLEGATO N. 2</w:t>
      </w:r>
    </w:p>
    <w:p w14:paraId="5EB9037F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DICHIARAZIONE SOSTITUTIVA</w:t>
      </w:r>
    </w:p>
    <w:p w14:paraId="7AC7F54D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(ai sensi degli artt. 46 e 47 del D.P.R. 445/2000)</w:t>
      </w:r>
    </w:p>
    <w:p w14:paraId="641A86D4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b/>
          <w:bCs/>
        </w:rPr>
        <w:t>(Allegato al Bando di Gara con Disciplinare)</w:t>
      </w:r>
    </w:p>
    <w:p w14:paraId="02D28239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430DEE6B" w14:textId="11B43FB9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Il/La sottoscritto/a __________________________________________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 xml:space="preserve">nato/a </w:t>
      </w:r>
      <w:proofErr w:type="spellStart"/>
      <w:r w:rsidRPr="000D323D">
        <w:rPr>
          <w:rFonts w:ascii="Tahoma" w:hAnsi="Tahoma" w:cs="Tahoma"/>
        </w:rPr>
        <w:t>a</w:t>
      </w:r>
      <w:proofErr w:type="spellEnd"/>
      <w:r w:rsidRPr="000D323D">
        <w:rPr>
          <w:rFonts w:ascii="Tahoma" w:hAnsi="Tahoma" w:cs="Tahoma"/>
        </w:rPr>
        <w:t xml:space="preserve"> _____________________________ il 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residente in _____________________________ CAP 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Codice Fiscale _____________________________________________</w:t>
      </w:r>
    </w:p>
    <w:p w14:paraId="72F0EE32" w14:textId="77777777" w:rsidR="00335336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consapevole delle responsabilità penali previste dall’art. 76 del D.P.R. 445/2000 in caso di dichiarazioni mendaci,</w:t>
      </w:r>
    </w:p>
    <w:p w14:paraId="2E244042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3EFA8E3D" w14:textId="1FEEFB1D" w:rsidR="002C62CA" w:rsidRDefault="002C62CA" w:rsidP="009241DF">
      <w:pPr>
        <w:spacing w:before="120" w:after="0" w:line="240" w:lineRule="auto"/>
        <w:jc w:val="center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DICHIARA</w:t>
      </w:r>
    </w:p>
    <w:p w14:paraId="0D560D94" w14:textId="77777777" w:rsidR="00335336" w:rsidRPr="000D323D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2D2F8876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di essere in possesso dei requisiti per contrarre con la Pubblica Amministrazione;</w:t>
      </w:r>
    </w:p>
    <w:p w14:paraId="1392E997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di non trovarsi in alcuna causa di esclusione prevista dalla normativa vigente;</w:t>
      </w:r>
    </w:p>
    <w:p w14:paraId="06180DB7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di non trovarsi in stato di fallimento, liquidazione, concordato o altra procedura concorsuale;</w:t>
      </w:r>
    </w:p>
    <w:p w14:paraId="63D2E05F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di aver preso visione del bene oggetto di vendita e della perizia di stima;</w:t>
      </w:r>
    </w:p>
    <w:p w14:paraId="2BF693E0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di accettare che il terreno sia venduto </w:t>
      </w:r>
      <w:r w:rsidRPr="000D323D">
        <w:rPr>
          <w:rFonts w:ascii="Tahoma" w:hAnsi="Tahoma" w:cs="Tahoma"/>
          <w:b/>
          <w:bCs/>
        </w:rPr>
        <w:t>nello stato di fatto e di diritto in cui si trova</w:t>
      </w:r>
      <w:r w:rsidRPr="000D323D">
        <w:rPr>
          <w:rFonts w:ascii="Tahoma" w:hAnsi="Tahoma" w:cs="Tahoma"/>
        </w:rPr>
        <w:t>;</w:t>
      </w:r>
    </w:p>
    <w:p w14:paraId="2D93B96A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di impegnarsi, in caso di aggiudicazione, a sostenere tutte le spese inerenti e conseguenti alla compravendita;</w:t>
      </w:r>
    </w:p>
    <w:p w14:paraId="173CE476" w14:textId="77777777" w:rsidR="002C62CA" w:rsidRPr="000D323D" w:rsidRDefault="002C62CA" w:rsidP="009241DF">
      <w:pPr>
        <w:numPr>
          <w:ilvl w:val="0"/>
          <w:numId w:val="7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di essere a conoscenza del </w:t>
      </w:r>
      <w:r w:rsidRPr="000D323D">
        <w:rPr>
          <w:rFonts w:ascii="Tahoma" w:hAnsi="Tahoma" w:cs="Tahoma"/>
          <w:b/>
          <w:bCs/>
        </w:rPr>
        <w:t>diritto di prelazione</w:t>
      </w:r>
      <w:r w:rsidRPr="000D323D">
        <w:rPr>
          <w:rFonts w:ascii="Tahoma" w:hAnsi="Tahoma" w:cs="Tahoma"/>
        </w:rPr>
        <w:t xml:space="preserve"> riconosciuto ai proprietari dei terreni confinanti.</w:t>
      </w:r>
    </w:p>
    <w:p w14:paraId="6ABEB99E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49F49B8F" w14:textId="19624A07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Luogo e data _____________________________</w:t>
      </w:r>
    </w:p>
    <w:p w14:paraId="0E7EBF5D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48009776" w14:textId="31E3E2C0" w:rsidR="002C62CA" w:rsidRPr="000D323D" w:rsidRDefault="002C62CA" w:rsidP="00335336">
      <w:pPr>
        <w:spacing w:after="0" w:line="240" w:lineRule="auto"/>
        <w:ind w:left="5103"/>
        <w:jc w:val="center"/>
        <w:rPr>
          <w:rFonts w:ascii="Tahoma" w:hAnsi="Tahoma" w:cs="Tahoma"/>
        </w:rPr>
      </w:pPr>
      <w:r w:rsidRPr="000D323D">
        <w:rPr>
          <w:rFonts w:ascii="Tahoma" w:hAnsi="Tahoma" w:cs="Tahoma"/>
        </w:rPr>
        <w:t>Firma leggibile</w:t>
      </w:r>
    </w:p>
    <w:p w14:paraId="17365B64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51AEA3E2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  <w:i/>
          <w:iCs/>
        </w:rPr>
      </w:pPr>
    </w:p>
    <w:p w14:paraId="20CDCC7E" w14:textId="1B5CC999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i/>
          <w:iCs/>
        </w:rPr>
        <w:t>(Allegare copia del documento di identità in corso di validità)</w:t>
      </w:r>
    </w:p>
    <w:p w14:paraId="31A66BB9" w14:textId="77777777" w:rsidR="00335336" w:rsidRDefault="00335336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4788402C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lastRenderedPageBreak/>
        <w:t>ALLEGATO N. 3</w:t>
      </w:r>
    </w:p>
    <w:p w14:paraId="5112A35D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OFFERTA ECONOMICA</w:t>
      </w:r>
    </w:p>
    <w:p w14:paraId="5311F649" w14:textId="77777777" w:rsidR="002C62CA" w:rsidRPr="000D323D" w:rsidRDefault="002C62CA" w:rsidP="000D323D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b/>
          <w:bCs/>
        </w:rPr>
        <w:t>(Allegato al Bando di Gara con Disciplinare)</w:t>
      </w:r>
    </w:p>
    <w:p w14:paraId="0D729255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7ED81595" w14:textId="18A03FBC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Il/La sottoscritto/a __________________________________________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 xml:space="preserve">nato/a </w:t>
      </w:r>
      <w:proofErr w:type="spellStart"/>
      <w:r w:rsidRPr="000D323D">
        <w:rPr>
          <w:rFonts w:ascii="Tahoma" w:hAnsi="Tahoma" w:cs="Tahoma"/>
        </w:rPr>
        <w:t>a</w:t>
      </w:r>
      <w:proofErr w:type="spellEnd"/>
      <w:r w:rsidRPr="000D323D">
        <w:rPr>
          <w:rFonts w:ascii="Tahoma" w:hAnsi="Tahoma" w:cs="Tahoma"/>
        </w:rPr>
        <w:t xml:space="preserve"> _____________________________ il ________________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residente in _____________________________ CAP _____________</w:t>
      </w:r>
      <w:r w:rsidR="00335336">
        <w:rPr>
          <w:rFonts w:ascii="Tahoma" w:hAnsi="Tahoma" w:cs="Tahoma"/>
        </w:rPr>
        <w:t xml:space="preserve"> </w:t>
      </w:r>
      <w:r w:rsidRPr="000D323D">
        <w:rPr>
          <w:rFonts w:ascii="Tahoma" w:hAnsi="Tahoma" w:cs="Tahoma"/>
        </w:rPr>
        <w:t>Codice Fiscale _____________________________________________</w:t>
      </w:r>
    </w:p>
    <w:p w14:paraId="5FDD6EFF" w14:textId="77777777" w:rsidR="00335336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Segoe UI Symbol" w:hAnsi="Segoe UI Symbol" w:cs="Segoe UI Symbol"/>
        </w:rPr>
        <w:t>☐</w:t>
      </w:r>
      <w:r w:rsidRPr="000D323D">
        <w:rPr>
          <w:rFonts w:ascii="Tahoma" w:hAnsi="Tahoma" w:cs="Tahoma"/>
        </w:rPr>
        <w:t xml:space="preserve"> in proprio</w:t>
      </w:r>
      <w:r w:rsidR="00335336">
        <w:rPr>
          <w:rFonts w:ascii="Tahoma" w:hAnsi="Tahoma" w:cs="Tahoma"/>
        </w:rPr>
        <w:t xml:space="preserve"> </w:t>
      </w:r>
    </w:p>
    <w:p w14:paraId="42C102D2" w14:textId="7AD1DB77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Segoe UI Symbol" w:hAnsi="Segoe UI Symbol" w:cs="Segoe UI Symbol"/>
        </w:rPr>
        <w:t>☐</w:t>
      </w:r>
      <w:r w:rsidRPr="000D323D">
        <w:rPr>
          <w:rFonts w:ascii="Tahoma" w:hAnsi="Tahoma" w:cs="Tahoma"/>
        </w:rPr>
        <w:t xml:space="preserve"> in qualità di legale rappresentante di</w:t>
      </w:r>
    </w:p>
    <w:p w14:paraId="6467AD9C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  <w:b/>
          <w:bCs/>
        </w:rPr>
      </w:pPr>
    </w:p>
    <w:p w14:paraId="716541CD" w14:textId="4CF815C3" w:rsidR="002C62CA" w:rsidRDefault="002C62CA" w:rsidP="009241DF">
      <w:pPr>
        <w:spacing w:before="120" w:after="0" w:line="240" w:lineRule="auto"/>
        <w:jc w:val="center"/>
        <w:rPr>
          <w:rFonts w:ascii="Tahoma" w:hAnsi="Tahoma" w:cs="Tahoma"/>
          <w:b/>
          <w:bCs/>
        </w:rPr>
      </w:pPr>
      <w:r w:rsidRPr="000D323D">
        <w:rPr>
          <w:rFonts w:ascii="Tahoma" w:hAnsi="Tahoma" w:cs="Tahoma"/>
          <w:b/>
          <w:bCs/>
        </w:rPr>
        <w:t>OFFRE</w:t>
      </w:r>
    </w:p>
    <w:p w14:paraId="5624DCDD" w14:textId="77777777" w:rsidR="00335336" w:rsidRPr="000D323D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549A3CA6" w14:textId="77777777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per l’acquisto del terreno sito nel Comune di Paglieta (CH), Contrada Piano Saletti, censito al Catasto Terreni – Foglio 15, Particella 4488, il seguente </w:t>
      </w:r>
      <w:r w:rsidRPr="000D323D">
        <w:rPr>
          <w:rFonts w:ascii="Tahoma" w:hAnsi="Tahoma" w:cs="Tahoma"/>
          <w:b/>
          <w:bCs/>
        </w:rPr>
        <w:t>prezzo complessivo</w:t>
      </w:r>
      <w:r w:rsidRPr="000D323D">
        <w:rPr>
          <w:rFonts w:ascii="Tahoma" w:hAnsi="Tahoma" w:cs="Tahoma"/>
        </w:rPr>
        <w:t>:</w:t>
      </w:r>
    </w:p>
    <w:p w14:paraId="4BC627BA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  <w:b/>
          <w:bCs/>
        </w:rPr>
      </w:pPr>
    </w:p>
    <w:p w14:paraId="3C159654" w14:textId="5F39E9AB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b/>
          <w:bCs/>
        </w:rPr>
        <w:t>€ ____________________________</w:t>
      </w:r>
    </w:p>
    <w:p w14:paraId="2334EF2E" w14:textId="77777777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(in lettere: ________________________________________________)</w:t>
      </w:r>
    </w:p>
    <w:p w14:paraId="66F6DF3A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40C8894F" w14:textId="0BEEE5E9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L’offerta è formulata </w:t>
      </w:r>
      <w:r w:rsidRPr="000D323D">
        <w:rPr>
          <w:rFonts w:ascii="Tahoma" w:hAnsi="Tahoma" w:cs="Tahoma"/>
          <w:b/>
          <w:bCs/>
        </w:rPr>
        <w:t>in aumento</w:t>
      </w:r>
      <w:r w:rsidRPr="000D323D">
        <w:rPr>
          <w:rFonts w:ascii="Tahoma" w:hAnsi="Tahoma" w:cs="Tahoma"/>
        </w:rPr>
        <w:t xml:space="preserve"> rispetto al prezzo a base d’asta di </w:t>
      </w:r>
      <w:r w:rsidRPr="000D323D">
        <w:rPr>
          <w:rFonts w:ascii="Tahoma" w:hAnsi="Tahoma" w:cs="Tahoma"/>
          <w:b/>
          <w:bCs/>
        </w:rPr>
        <w:t>€ 10.500,00</w:t>
      </w:r>
      <w:r w:rsidRPr="000D323D">
        <w:rPr>
          <w:rFonts w:ascii="Tahoma" w:hAnsi="Tahoma" w:cs="Tahoma"/>
        </w:rPr>
        <w:t xml:space="preserve">, ed è da intendersi </w:t>
      </w:r>
      <w:r w:rsidRPr="000D323D">
        <w:rPr>
          <w:rFonts w:ascii="Tahoma" w:hAnsi="Tahoma" w:cs="Tahoma"/>
          <w:b/>
          <w:bCs/>
        </w:rPr>
        <w:t>irrevocabile, vincolante e valida</w:t>
      </w:r>
      <w:r w:rsidRPr="000D323D">
        <w:rPr>
          <w:rFonts w:ascii="Tahoma" w:hAnsi="Tahoma" w:cs="Tahoma"/>
        </w:rPr>
        <w:t xml:space="preserve"> a tutti gli effetti di legge.</w:t>
      </w:r>
    </w:p>
    <w:p w14:paraId="24CAFDB5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68486E1E" w14:textId="27DEAE21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 xml:space="preserve">Il sottoscritto dichiara di accettare integralmente il </w:t>
      </w:r>
      <w:r w:rsidRPr="000D323D">
        <w:rPr>
          <w:rFonts w:ascii="Tahoma" w:hAnsi="Tahoma" w:cs="Tahoma"/>
          <w:b/>
          <w:bCs/>
        </w:rPr>
        <w:t>Bando di Gara con Disciplinare</w:t>
      </w:r>
      <w:r w:rsidRPr="000D323D">
        <w:rPr>
          <w:rFonts w:ascii="Tahoma" w:hAnsi="Tahoma" w:cs="Tahoma"/>
        </w:rPr>
        <w:t xml:space="preserve"> e tutti i suoi allegati.</w:t>
      </w:r>
    </w:p>
    <w:p w14:paraId="6FBED37B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743AC50C" w14:textId="63E8A996" w:rsidR="002C62CA" w:rsidRPr="000D323D" w:rsidRDefault="002C62CA" w:rsidP="009241DF">
      <w:pPr>
        <w:spacing w:before="120"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</w:rPr>
        <w:t>Luogo e data _____________________________</w:t>
      </w:r>
    </w:p>
    <w:p w14:paraId="26D12D88" w14:textId="77777777" w:rsidR="00335336" w:rsidRDefault="00335336" w:rsidP="009241DF">
      <w:pPr>
        <w:spacing w:before="120" w:after="0" w:line="240" w:lineRule="auto"/>
        <w:jc w:val="both"/>
        <w:rPr>
          <w:rFonts w:ascii="Tahoma" w:hAnsi="Tahoma" w:cs="Tahoma"/>
        </w:rPr>
      </w:pPr>
    </w:p>
    <w:p w14:paraId="5C46D5C3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0DA6533A" w14:textId="41CC78E6" w:rsidR="002C62CA" w:rsidRPr="000D323D" w:rsidRDefault="002C62CA" w:rsidP="00335336">
      <w:pPr>
        <w:spacing w:after="0" w:line="240" w:lineRule="auto"/>
        <w:ind w:left="4395"/>
        <w:jc w:val="center"/>
        <w:rPr>
          <w:rFonts w:ascii="Tahoma" w:hAnsi="Tahoma" w:cs="Tahoma"/>
        </w:rPr>
      </w:pPr>
      <w:r w:rsidRPr="000D323D">
        <w:rPr>
          <w:rFonts w:ascii="Tahoma" w:hAnsi="Tahoma" w:cs="Tahoma"/>
        </w:rPr>
        <w:t>Firma leggibile</w:t>
      </w:r>
    </w:p>
    <w:p w14:paraId="1AA1D3EB" w14:textId="77777777" w:rsidR="002C62CA" w:rsidRDefault="002C62CA" w:rsidP="000D323D">
      <w:pPr>
        <w:spacing w:after="0" w:line="240" w:lineRule="auto"/>
        <w:jc w:val="both"/>
        <w:rPr>
          <w:rFonts w:ascii="Tahoma" w:hAnsi="Tahoma" w:cs="Tahoma"/>
        </w:rPr>
      </w:pPr>
    </w:p>
    <w:p w14:paraId="0CA4127B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129E3AA5" w14:textId="77777777" w:rsidR="00335336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p w14:paraId="3475FE70" w14:textId="77777777" w:rsidR="00335336" w:rsidRPr="000D323D" w:rsidRDefault="00335336" w:rsidP="00335336">
      <w:pPr>
        <w:spacing w:after="0" w:line="240" w:lineRule="auto"/>
        <w:jc w:val="both"/>
        <w:rPr>
          <w:rFonts w:ascii="Tahoma" w:hAnsi="Tahoma" w:cs="Tahoma"/>
        </w:rPr>
      </w:pPr>
      <w:r w:rsidRPr="000D323D">
        <w:rPr>
          <w:rFonts w:ascii="Tahoma" w:hAnsi="Tahoma" w:cs="Tahoma"/>
          <w:i/>
          <w:iCs/>
        </w:rPr>
        <w:t>(Allegare copia del documento di identità in corso di validità)</w:t>
      </w:r>
    </w:p>
    <w:p w14:paraId="3B9A95EA" w14:textId="77777777" w:rsidR="00335336" w:rsidRPr="000D323D" w:rsidRDefault="00335336" w:rsidP="000D323D">
      <w:pPr>
        <w:spacing w:after="0" w:line="240" w:lineRule="auto"/>
        <w:jc w:val="both"/>
        <w:rPr>
          <w:rFonts w:ascii="Tahoma" w:hAnsi="Tahoma" w:cs="Tahoma"/>
        </w:rPr>
      </w:pPr>
    </w:p>
    <w:sectPr w:rsidR="00335336" w:rsidRPr="000D323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C8B9" w14:textId="77777777" w:rsidR="00233610" w:rsidRDefault="00233610" w:rsidP="000D323D">
      <w:pPr>
        <w:spacing w:after="0" w:line="240" w:lineRule="auto"/>
      </w:pPr>
      <w:r>
        <w:separator/>
      </w:r>
    </w:p>
  </w:endnote>
  <w:endnote w:type="continuationSeparator" w:id="0">
    <w:p w14:paraId="2D57F54B" w14:textId="77777777" w:rsidR="00233610" w:rsidRDefault="00233610" w:rsidP="000D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3ED5" w14:textId="77777777" w:rsidR="00233610" w:rsidRDefault="00233610" w:rsidP="000D323D">
      <w:pPr>
        <w:spacing w:after="0" w:line="240" w:lineRule="auto"/>
      </w:pPr>
      <w:r>
        <w:separator/>
      </w:r>
    </w:p>
  </w:footnote>
  <w:footnote w:type="continuationSeparator" w:id="0">
    <w:p w14:paraId="363E2638" w14:textId="77777777" w:rsidR="00233610" w:rsidRDefault="00233610" w:rsidP="000D3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7D8E" w14:textId="77777777" w:rsidR="009241DF" w:rsidRPr="009241DF" w:rsidRDefault="009241DF" w:rsidP="009241DF">
    <w:pPr>
      <w:spacing w:after="0" w:line="240" w:lineRule="auto"/>
      <w:jc w:val="center"/>
      <w:rPr>
        <w:rFonts w:ascii="Tahoma" w:hAnsi="Tahoma" w:cs="Tahoma"/>
      </w:rPr>
    </w:pPr>
    <w:r w:rsidRPr="009241DF">
      <w:rPr>
        <w:rFonts w:ascii="Tahoma" w:hAnsi="Tahoma" w:cs="Tahoma"/>
      </w:rPr>
      <w:t>BANDO DI GARA CON DISCIPLINARE</w:t>
    </w:r>
  </w:p>
  <w:p w14:paraId="660CA552" w14:textId="77777777" w:rsidR="009241DF" w:rsidRPr="009241DF" w:rsidRDefault="009241DF" w:rsidP="009241DF">
    <w:pPr>
      <w:spacing w:after="0" w:line="240" w:lineRule="auto"/>
      <w:jc w:val="center"/>
      <w:rPr>
        <w:rFonts w:ascii="Tahoma" w:hAnsi="Tahoma" w:cs="Tahoma"/>
      </w:rPr>
    </w:pPr>
    <w:r w:rsidRPr="009241DF">
      <w:rPr>
        <w:rFonts w:ascii="Tahoma" w:hAnsi="Tahoma" w:cs="Tahoma"/>
      </w:rPr>
      <w:t>Procedura ad evidenza pubblica per la vendita di terreno di proprietà consortile</w:t>
    </w:r>
  </w:p>
  <w:p w14:paraId="12ECAA6E" w14:textId="4AF88016" w:rsidR="000D323D" w:rsidRDefault="000D323D" w:rsidP="000D323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A2A"/>
    <w:multiLevelType w:val="multilevel"/>
    <w:tmpl w:val="05FE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16865"/>
    <w:multiLevelType w:val="multilevel"/>
    <w:tmpl w:val="E312B5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C3FF1"/>
    <w:multiLevelType w:val="multilevel"/>
    <w:tmpl w:val="6722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13246"/>
    <w:multiLevelType w:val="multilevel"/>
    <w:tmpl w:val="A544A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CB4B36"/>
    <w:multiLevelType w:val="multilevel"/>
    <w:tmpl w:val="35E87E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D0330"/>
    <w:multiLevelType w:val="multilevel"/>
    <w:tmpl w:val="039E2E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52C57"/>
    <w:multiLevelType w:val="multilevel"/>
    <w:tmpl w:val="98B4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162043"/>
    <w:multiLevelType w:val="multilevel"/>
    <w:tmpl w:val="BAAC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A145D3"/>
    <w:multiLevelType w:val="multilevel"/>
    <w:tmpl w:val="CA08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0400A8"/>
    <w:multiLevelType w:val="multilevel"/>
    <w:tmpl w:val="AEDE09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580E12"/>
    <w:multiLevelType w:val="multilevel"/>
    <w:tmpl w:val="EA12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A4C80"/>
    <w:multiLevelType w:val="multilevel"/>
    <w:tmpl w:val="0E1E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2C7EA0"/>
    <w:multiLevelType w:val="multilevel"/>
    <w:tmpl w:val="3106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C4F3D"/>
    <w:multiLevelType w:val="multilevel"/>
    <w:tmpl w:val="2C7A91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3469400">
    <w:abstractNumId w:val="8"/>
  </w:num>
  <w:num w:numId="2" w16cid:durableId="852650692">
    <w:abstractNumId w:val="10"/>
  </w:num>
  <w:num w:numId="3" w16cid:durableId="482939144">
    <w:abstractNumId w:val="3"/>
  </w:num>
  <w:num w:numId="4" w16cid:durableId="441800322">
    <w:abstractNumId w:val="2"/>
  </w:num>
  <w:num w:numId="5" w16cid:durableId="258484382">
    <w:abstractNumId w:val="12"/>
  </w:num>
  <w:num w:numId="6" w16cid:durableId="28530360">
    <w:abstractNumId w:val="0"/>
  </w:num>
  <w:num w:numId="7" w16cid:durableId="462818814">
    <w:abstractNumId w:val="7"/>
  </w:num>
  <w:num w:numId="8" w16cid:durableId="1725328330">
    <w:abstractNumId w:val="5"/>
  </w:num>
  <w:num w:numId="9" w16cid:durableId="891426249">
    <w:abstractNumId w:val="1"/>
  </w:num>
  <w:num w:numId="10" w16cid:durableId="734397790">
    <w:abstractNumId w:val="4"/>
  </w:num>
  <w:num w:numId="11" w16cid:durableId="283001473">
    <w:abstractNumId w:val="13"/>
  </w:num>
  <w:num w:numId="12" w16cid:durableId="1668631605">
    <w:abstractNumId w:val="9"/>
  </w:num>
  <w:num w:numId="13" w16cid:durableId="1888569587">
    <w:abstractNumId w:val="6"/>
  </w:num>
  <w:num w:numId="14" w16cid:durableId="15353819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CA"/>
    <w:rsid w:val="000D323D"/>
    <w:rsid w:val="00233610"/>
    <w:rsid w:val="002C62CA"/>
    <w:rsid w:val="00335336"/>
    <w:rsid w:val="003371A8"/>
    <w:rsid w:val="0049601A"/>
    <w:rsid w:val="00496FC6"/>
    <w:rsid w:val="004C0725"/>
    <w:rsid w:val="00687070"/>
    <w:rsid w:val="006E642F"/>
    <w:rsid w:val="0072051C"/>
    <w:rsid w:val="007627EA"/>
    <w:rsid w:val="00770C29"/>
    <w:rsid w:val="007C3A83"/>
    <w:rsid w:val="0089486B"/>
    <w:rsid w:val="00901815"/>
    <w:rsid w:val="009241DF"/>
    <w:rsid w:val="00AF1DE2"/>
    <w:rsid w:val="00B914B2"/>
    <w:rsid w:val="00B96217"/>
    <w:rsid w:val="00C2300D"/>
    <w:rsid w:val="00CE2821"/>
    <w:rsid w:val="00DE6A7D"/>
    <w:rsid w:val="00EA3093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5A96F"/>
  <w15:chartTrackingRefBased/>
  <w15:docId w15:val="{F0507D5D-F9B0-4461-951E-6214DC52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2C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2C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2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2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2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2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2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2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2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2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2C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D3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323D"/>
  </w:style>
  <w:style w:type="paragraph" w:styleId="Pidipagina">
    <w:name w:val="footer"/>
    <w:basedOn w:val="Normale"/>
    <w:link w:val="PidipaginaCarattere"/>
    <w:uiPriority w:val="99"/>
    <w:unhideWhenUsed/>
    <w:rsid w:val="000D3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3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Valerio</dc:creator>
  <cp:keywords/>
  <dc:description/>
  <cp:lastModifiedBy>Tommaso Valerio</cp:lastModifiedBy>
  <cp:revision>3</cp:revision>
  <dcterms:created xsi:type="dcterms:W3CDTF">2026-05-21T09:58:00Z</dcterms:created>
  <dcterms:modified xsi:type="dcterms:W3CDTF">2026-05-21T10:01:00Z</dcterms:modified>
</cp:coreProperties>
</file>